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99594" w:themeColor="accent2" w:themeTint="99"/>
  <w:body>
    <w:p w14:paraId="09AAE48D" w14:textId="79987A66" w:rsidR="00EA1C49" w:rsidRDefault="00EA1C49">
      <w:pPr>
        <w:rPr>
          <w:color w:val="008000"/>
        </w:rPr>
      </w:pPr>
      <w:r w:rsidRPr="00120B24">
        <w:rPr>
          <w:noProof/>
          <w:color w:val="008000"/>
          <w:lang w:val="fr-CA"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09A49C" wp14:editId="6D8FF933">
                <wp:simplePos x="0" y="0"/>
                <wp:positionH relativeFrom="column">
                  <wp:posOffset>114300</wp:posOffset>
                </wp:positionH>
                <wp:positionV relativeFrom="paragraph">
                  <wp:posOffset>-899795</wp:posOffset>
                </wp:positionV>
                <wp:extent cx="7200900" cy="1356995"/>
                <wp:effectExtent l="0" t="0" r="0" b="0"/>
                <wp:wrapThrough wrapText="bothSides">
                  <wp:wrapPolygon edited="0">
                    <wp:start x="76" y="0"/>
                    <wp:lineTo x="76" y="21024"/>
                    <wp:lineTo x="21410" y="21024"/>
                    <wp:lineTo x="21410" y="0"/>
                    <wp:lineTo x="76" y="0"/>
                  </wp:wrapPolygon>
                </wp:wrapThrough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35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B1C9002" w14:textId="5F19C842" w:rsidR="00FB1EE9" w:rsidRPr="00FB1EE9" w:rsidRDefault="00EA1C49" w:rsidP="00FB1EE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B1EE9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So</w:t>
                            </w:r>
                            <w:r w:rsidR="00FB1EE9" w:rsidRPr="00FB1EE9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ns et brioches </w:t>
                            </w:r>
                            <w:r w:rsidR="00FB1EE9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 w:rsidR="00FB1EE9" w:rsidRPr="00FB1EE9">
                              <w:rPr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u profit de la Fondation québécoise du cancer</w:t>
                            </w:r>
                          </w:p>
                          <w:p w14:paraId="376DF3C6" w14:textId="77777777" w:rsidR="00EA1C49" w:rsidRPr="00120B24" w:rsidRDefault="00EA1C49" w:rsidP="00EA1C4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 xml:space="preserve">Dimanche le 26 novembre 2017  à 11 heures </w:t>
                            </w:r>
                          </w:p>
                          <w:p w14:paraId="102DC295" w14:textId="77777777" w:rsidR="00EA1C49" w:rsidRPr="00120B24" w:rsidRDefault="00EA1C49" w:rsidP="00EA1C4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9pt;margin-top:-70.85pt;width:567pt;height:10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" filled="f" stroked="f">
                <v:textbox>
                  <w:txbxContent>
                    <w:p w14:paraId="5B1C9002" w14:textId="5F19C842" w:rsidR="00FB1EE9" w:rsidRPr="00FB1EE9" w:rsidRDefault="00EA1C49" w:rsidP="00FB1EE9">
                      <w:pPr>
                        <w:jc w:val="center"/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</w:pPr>
                      <w:r w:rsidRPr="00FB1EE9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So</w:t>
                      </w:r>
                      <w:r w:rsidR="00FB1EE9" w:rsidRPr="00FB1EE9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ns et brioches </w:t>
                      </w:r>
                      <w:r w:rsidR="00FB1EE9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a</w:t>
                      </w:r>
                      <w:r w:rsidR="00FB1EE9" w:rsidRPr="00FB1EE9">
                        <w:rPr>
                          <w:b/>
                          <w:noProof/>
                          <w:color w:val="FF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u profit de la Fondation québécoise du cancer</w:t>
                      </w:r>
                    </w:p>
                    <w:p w14:paraId="376DF3C6" w14:textId="77777777" w:rsidR="00EA1C49" w:rsidRPr="00120B24" w:rsidRDefault="00EA1C49" w:rsidP="00EA1C49">
                      <w:pPr>
                        <w:jc w:val="center"/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 xml:space="preserve">Dimanche le 26 novembre 2017  à 11 heures </w:t>
                      </w:r>
                    </w:p>
                    <w:p w14:paraId="102DC295" w14:textId="77777777" w:rsidR="00EA1C49" w:rsidRPr="00120B24" w:rsidRDefault="00EA1C49" w:rsidP="00EA1C49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C0EA147" w14:textId="77777777" w:rsidR="00EA1C49" w:rsidRPr="00EA1C49" w:rsidRDefault="00EA1C49" w:rsidP="00EA1C49"/>
    <w:p w14:paraId="584E1980" w14:textId="77777777" w:rsidR="00EA1C49" w:rsidRPr="00EA1C49" w:rsidRDefault="00EA1C49" w:rsidP="00EA1C49"/>
    <w:p w14:paraId="47353551" w14:textId="77777777" w:rsidR="00EA1C49" w:rsidRPr="00EA1C49" w:rsidRDefault="00EA1C49" w:rsidP="00EA1C49"/>
    <w:p w14:paraId="5F4B3AE4" w14:textId="77777777" w:rsidR="00EA1C49" w:rsidRPr="00EA1C49" w:rsidRDefault="00EA1C49" w:rsidP="00EA1C49">
      <w:r w:rsidRPr="00120B24">
        <w:rPr>
          <w:noProof/>
          <w:color w:val="008000"/>
          <w:lang w:val="fr-CA" w:eastAsia="fr-CA"/>
        </w:rPr>
        <w:drawing>
          <wp:inline distT="0" distB="0" distL="0" distR="0" wp14:anchorId="7235E849" wp14:editId="191D2A7D">
            <wp:extent cx="8258810" cy="2514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F2E31" w14:textId="77777777" w:rsidR="00EA1C49" w:rsidRPr="00EA1C49" w:rsidRDefault="00EA1C49" w:rsidP="00EA1C49"/>
    <w:p w14:paraId="1B3C0730" w14:textId="699C8932" w:rsidR="00EA1C49" w:rsidRDefault="00FB1EE9" w:rsidP="00EA1C49">
      <w:bookmarkStart w:id="0" w:name="_GoBack"/>
      <w:bookmarkEnd w:id="0"/>
      <w:r>
        <w:rPr>
          <w:noProof/>
          <w:color w:val="008000"/>
          <w:lang w:val="fr-CA"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7195F1" wp14:editId="5E147E0F">
                <wp:simplePos x="0" y="0"/>
                <wp:positionH relativeFrom="column">
                  <wp:posOffset>114300</wp:posOffset>
                </wp:positionH>
                <wp:positionV relativeFrom="paragraph">
                  <wp:posOffset>249555</wp:posOffset>
                </wp:positionV>
                <wp:extent cx="8168640" cy="251460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864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A836B" w14:textId="2DD17248" w:rsidR="00EA1C49" w:rsidRDefault="00FB1E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À</w:t>
                            </w:r>
                            <w:r w:rsidR="00EA1C49" w:rsidRPr="00AD1350">
                              <w:rPr>
                                <w:sz w:val="36"/>
                                <w:szCs w:val="36"/>
                              </w:rPr>
                              <w:t xml:space="preserve"> quelques semaines de Noël, venez entendre les plus belles musiques des Fêtes dans l’environnement chaleure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ux de la Distinction à Joliette tout en contribuant </w:t>
                            </w:r>
                          </w:p>
                          <w:p w14:paraId="72843082" w14:textId="5C295DE4" w:rsidR="00FB1EE9" w:rsidRDefault="00FB1E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une cause qui nous tient tous à cœur.</w:t>
                            </w:r>
                          </w:p>
                          <w:p w14:paraId="30E087DF" w14:textId="77777777" w:rsidR="00EA1C49" w:rsidRPr="00AD1350" w:rsidRDefault="00EA1C4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0C95459" w14:textId="12CF6D61" w:rsidR="00EA1C49" w:rsidRDefault="00FB1E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Une matinée musicale aux accents festifs qui</w:t>
                            </w:r>
                            <w:r w:rsidR="00B30E84">
                              <w:rPr>
                                <w:sz w:val="36"/>
                                <w:szCs w:val="36"/>
                              </w:rPr>
                              <w:t xml:space="preserve"> mettra en vedette</w:t>
                            </w:r>
                            <w:r w:rsidR="00EA1C49">
                              <w:rPr>
                                <w:sz w:val="36"/>
                                <w:szCs w:val="36"/>
                              </w:rPr>
                              <w:t xml:space="preserve"> un q</w:t>
                            </w:r>
                            <w:r w:rsidR="00881634">
                              <w:rPr>
                                <w:sz w:val="36"/>
                                <w:szCs w:val="36"/>
                              </w:rPr>
                              <w:t>uatuor à cordes lanaudois. Café et viennoiserie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s seront servis avant la prestation</w:t>
                            </w:r>
                            <w:r w:rsidR="00881634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36B5A81C" w14:textId="77777777" w:rsidR="00EA1C49" w:rsidRDefault="00EA1C4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1FF027A" w14:textId="77777777" w:rsidR="00EA1C49" w:rsidRDefault="00EA1C4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Réservations au numéro : 514-984-6561</w:t>
                            </w:r>
                            <w:r w:rsidR="00881634">
                              <w:rPr>
                                <w:sz w:val="36"/>
                                <w:szCs w:val="36"/>
                              </w:rPr>
                              <w:t xml:space="preserve">                 Coût : 30.00$</w:t>
                            </w:r>
                          </w:p>
                          <w:p w14:paraId="5F0EE706" w14:textId="55701F3D" w:rsidR="00EA1C49" w:rsidRPr="00AD1350" w:rsidRDefault="00FB1EE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La Distinction : 1505 Boul. Base de Roc, Joliette</w:t>
                            </w:r>
                          </w:p>
                          <w:p w14:paraId="59C1AFD0" w14:textId="77777777" w:rsidR="00EA1C49" w:rsidRDefault="00EA1C4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682A835" w14:textId="77777777" w:rsidR="00EA1C49" w:rsidRDefault="00EA1C4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D7BFDCE" w14:textId="77777777" w:rsidR="00EA1C49" w:rsidRPr="00120B24" w:rsidRDefault="00EA1C4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Vou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7" type="#_x0000_t202" style="position:absolute;margin-left:9pt;margin-top:19.65pt;width:643.2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" filled="f" stroked="f">
                <v:textbox>
                  <w:txbxContent>
                    <w:p w14:paraId="648A836B" w14:textId="2DD17248" w:rsidR="00EA1C49" w:rsidRDefault="00FB1EE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À</w:t>
                      </w:r>
                      <w:r w:rsidR="00EA1C49" w:rsidRPr="00AD1350">
                        <w:rPr>
                          <w:sz w:val="36"/>
                          <w:szCs w:val="36"/>
                        </w:rPr>
                        <w:t xml:space="preserve"> quelques semaines de Noël, venez entendre les plus belles musiques des Fêtes dans l’environnement chaleure</w:t>
                      </w:r>
                      <w:r>
                        <w:rPr>
                          <w:sz w:val="36"/>
                          <w:szCs w:val="36"/>
                        </w:rPr>
                        <w:t xml:space="preserve">ux de la Distinction à Joliette tout en contribuant </w:t>
                      </w:r>
                    </w:p>
                    <w:p w14:paraId="72843082" w14:textId="5C295DE4" w:rsidR="00FB1EE9" w:rsidRDefault="00FB1EE9">
                      <w:pPr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à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 xml:space="preserve"> une cause qui nous tient tous à cœur.</w:t>
                      </w:r>
                    </w:p>
                    <w:p w14:paraId="30E087DF" w14:textId="77777777" w:rsidR="00EA1C49" w:rsidRPr="00AD1350" w:rsidRDefault="00EA1C49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0C95459" w14:textId="12CF6D61" w:rsidR="00EA1C49" w:rsidRDefault="00FB1EE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Une matinée musicale aux accents festifs qui</w:t>
                      </w:r>
                      <w:r w:rsidR="00B30E84">
                        <w:rPr>
                          <w:sz w:val="36"/>
                          <w:szCs w:val="36"/>
                        </w:rPr>
                        <w:t xml:space="preserve"> mettra en vedette</w:t>
                      </w:r>
                      <w:r w:rsidR="00EA1C49">
                        <w:rPr>
                          <w:sz w:val="36"/>
                          <w:szCs w:val="36"/>
                        </w:rPr>
                        <w:t xml:space="preserve"> un q</w:t>
                      </w:r>
                      <w:r w:rsidR="00881634">
                        <w:rPr>
                          <w:sz w:val="36"/>
                          <w:szCs w:val="36"/>
                        </w:rPr>
                        <w:t>uatuor à cordes lanaudois. Café et viennoiserie</w:t>
                      </w:r>
                      <w:r>
                        <w:rPr>
                          <w:sz w:val="36"/>
                          <w:szCs w:val="36"/>
                        </w:rPr>
                        <w:t>s seront servis avant la prestation</w:t>
                      </w:r>
                      <w:r w:rsidR="00881634"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36B5A81C" w14:textId="77777777" w:rsidR="00EA1C49" w:rsidRDefault="00EA1C49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1FF027A" w14:textId="77777777" w:rsidR="00EA1C49" w:rsidRDefault="00EA1C4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Réservations au numéro : 514-984-6561</w:t>
                      </w:r>
                      <w:r w:rsidR="00881634">
                        <w:rPr>
                          <w:sz w:val="36"/>
                          <w:szCs w:val="36"/>
                        </w:rPr>
                        <w:t xml:space="preserve">                 Coût : 30.00$</w:t>
                      </w:r>
                    </w:p>
                    <w:p w14:paraId="5F0EE706" w14:textId="55701F3D" w:rsidR="00EA1C49" w:rsidRPr="00AD1350" w:rsidRDefault="00FB1EE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La Distinction : 1505 Boul. Base de Roc, Joliette</w:t>
                      </w:r>
                    </w:p>
                    <w:p w14:paraId="59C1AFD0" w14:textId="77777777" w:rsidR="00EA1C49" w:rsidRDefault="00EA1C49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7682A835" w14:textId="77777777" w:rsidR="00EA1C49" w:rsidRDefault="00EA1C49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0D7BFDCE" w14:textId="77777777" w:rsidR="00EA1C49" w:rsidRPr="00120B24" w:rsidRDefault="00EA1C49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Vou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EC79CD" w14:textId="77777777" w:rsidR="00C87904" w:rsidRPr="00EA1C49" w:rsidRDefault="00EA1C49" w:rsidP="00EA1C49">
      <w:pPr>
        <w:tabs>
          <w:tab w:val="left" w:pos="5180"/>
        </w:tabs>
      </w:pPr>
      <w:r>
        <w:tab/>
      </w:r>
    </w:p>
    <w:sectPr w:rsidR="00C87904" w:rsidRPr="00EA1C49" w:rsidSect="005E3226">
      <w:pgSz w:w="15840" w:h="12240" w:orient="landscape"/>
      <w:pgMar w:top="1418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F7587" w14:textId="77777777" w:rsidR="005649EC" w:rsidRDefault="005649EC" w:rsidP="005E3226">
      <w:r>
        <w:separator/>
      </w:r>
    </w:p>
  </w:endnote>
  <w:endnote w:type="continuationSeparator" w:id="0">
    <w:p w14:paraId="48833C7C" w14:textId="77777777" w:rsidR="005649EC" w:rsidRDefault="005649EC" w:rsidP="005E3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D89550" w14:textId="77777777" w:rsidR="005649EC" w:rsidRDefault="005649EC" w:rsidP="005E3226">
      <w:r>
        <w:separator/>
      </w:r>
    </w:p>
  </w:footnote>
  <w:footnote w:type="continuationSeparator" w:id="0">
    <w:p w14:paraId="4671DCD3" w14:textId="77777777" w:rsidR="005649EC" w:rsidRDefault="005649EC" w:rsidP="005E32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B24"/>
    <w:rsid w:val="00120B24"/>
    <w:rsid w:val="005649EC"/>
    <w:rsid w:val="005E3226"/>
    <w:rsid w:val="00881634"/>
    <w:rsid w:val="00AD1350"/>
    <w:rsid w:val="00B30E84"/>
    <w:rsid w:val="00C87904"/>
    <w:rsid w:val="00EA1C49"/>
    <w:rsid w:val="00FB1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C625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0B2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0B24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5E322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E3226"/>
  </w:style>
  <w:style w:type="paragraph" w:styleId="Pieddepage">
    <w:name w:val="footer"/>
    <w:basedOn w:val="Normal"/>
    <w:link w:val="PieddepageCar"/>
    <w:uiPriority w:val="99"/>
    <w:unhideWhenUsed/>
    <w:rsid w:val="005E3226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2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0B2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0B24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5E322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E3226"/>
  </w:style>
  <w:style w:type="paragraph" w:styleId="Pieddepage">
    <w:name w:val="footer"/>
    <w:basedOn w:val="Normal"/>
    <w:link w:val="PieddepageCar"/>
    <w:uiPriority w:val="99"/>
    <w:unhideWhenUsed/>
    <w:rsid w:val="005E3226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fournier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Fournier</dc:creator>
  <cp:keywords/>
  <dc:description/>
  <cp:lastModifiedBy>PTRUDEAU</cp:lastModifiedBy>
  <cp:revision>5</cp:revision>
  <dcterms:created xsi:type="dcterms:W3CDTF">2017-11-05T22:33:00Z</dcterms:created>
  <dcterms:modified xsi:type="dcterms:W3CDTF">2017-11-07T16:12:00Z</dcterms:modified>
</cp:coreProperties>
</file>