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20" w:rsidRDefault="0019202F" w:rsidP="008925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Les Chanteurs de la Place Bourget reprennent leurs activités jeudi, le 7 septembre,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au sous-sol de la bibliothèque Rina-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Lasnier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(porte rue Manseau).</w:t>
      </w:r>
    </w:p>
    <w:p w:rsidR="0019202F" w:rsidRDefault="0019202F" w:rsidP="008925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202F" w:rsidRDefault="0019202F" w:rsidP="00892550">
      <w:pPr>
        <w:rPr>
          <w:rFonts w:ascii="Times New Roman" w:hAnsi="Times New Roman" w:cs="Times New Roman"/>
          <w:bCs/>
          <w:sz w:val="28"/>
          <w:szCs w:val="28"/>
        </w:rPr>
      </w:pPr>
      <w:r w:rsidRPr="0019202F">
        <w:rPr>
          <w:rFonts w:ascii="Times New Roman" w:hAnsi="Times New Roman" w:cs="Times New Roman"/>
          <w:bCs/>
          <w:sz w:val="28"/>
          <w:szCs w:val="28"/>
        </w:rPr>
        <w:t>Si le chant choral vous intéresse,</w:t>
      </w:r>
      <w:r>
        <w:rPr>
          <w:rFonts w:ascii="Times New Roman" w:hAnsi="Times New Roman" w:cs="Times New Roman"/>
          <w:bCs/>
          <w:sz w:val="28"/>
          <w:szCs w:val="28"/>
        </w:rPr>
        <w:t xml:space="preserve"> vous êtes cordialement invités à vous joindre au groupe.</w:t>
      </w:r>
    </w:p>
    <w:p w:rsidR="0019202F" w:rsidRDefault="0019202F" w:rsidP="00892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Deux conditions sont requises : chanter juste et être présent aux répétitions. Les frais d’inscription sont de 85$ incluant le coût des partitions.</w:t>
      </w:r>
      <w:r w:rsidRPr="00192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02F" w:rsidRDefault="0019202F" w:rsidP="00892550">
      <w:pPr>
        <w:rPr>
          <w:rFonts w:ascii="Times New Roman" w:hAnsi="Times New Roman" w:cs="Times New Roman"/>
          <w:sz w:val="28"/>
          <w:szCs w:val="28"/>
        </w:rPr>
      </w:pPr>
    </w:p>
    <w:p w:rsidR="0019202F" w:rsidRDefault="0019202F" w:rsidP="00892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Nous préparerons, au cours de la session, un magnifique programme conçu par notre chef, Claudel Callender, en vue du grand concert de Noël qui sera présenté à la Cathédrale de Joliette le samedi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16 décembre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à 20 h 00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(générale le 15 décembre au soir).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9202F" w:rsidRDefault="0019202F" w:rsidP="00892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vous attend donc</w:t>
      </w:r>
      <w:r w:rsidR="00452C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à compter de 18 h 30</w:t>
      </w:r>
      <w:r w:rsidR="00452C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afin de passer une audition permettant de bien vous intégrer dans la section qui convient le mieux à votre voix.</w:t>
      </w:r>
    </w:p>
    <w:p w:rsidR="0019202F" w:rsidRDefault="0019202F" w:rsidP="00892550">
      <w:pPr>
        <w:rPr>
          <w:rFonts w:ascii="Times New Roman" w:hAnsi="Times New Roman" w:cs="Times New Roman"/>
          <w:sz w:val="28"/>
          <w:szCs w:val="28"/>
        </w:rPr>
      </w:pPr>
    </w:p>
    <w:p w:rsidR="0019202F" w:rsidRDefault="0019202F" w:rsidP="00892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 plaisir de se rencontrer,</w:t>
      </w:r>
    </w:p>
    <w:p w:rsidR="0019202F" w:rsidRDefault="0019202F" w:rsidP="00892550">
      <w:pPr>
        <w:rPr>
          <w:rFonts w:ascii="Times New Roman" w:hAnsi="Times New Roman" w:cs="Times New Roman"/>
          <w:sz w:val="28"/>
          <w:szCs w:val="28"/>
        </w:rPr>
      </w:pPr>
    </w:p>
    <w:p w:rsidR="0019202F" w:rsidRDefault="0019202F" w:rsidP="00892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Julien Chevalier,</w:t>
      </w:r>
    </w:p>
    <w:p w:rsidR="0019202F" w:rsidRDefault="0019202F" w:rsidP="00892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450-756-6097</w:t>
      </w:r>
    </w:p>
    <w:p w:rsidR="0019202F" w:rsidRDefault="0019202F" w:rsidP="00892550">
      <w:pPr>
        <w:rPr>
          <w:rFonts w:ascii="Times New Roman" w:hAnsi="Times New Roman" w:cs="Times New Roman"/>
          <w:sz w:val="28"/>
          <w:szCs w:val="28"/>
        </w:rPr>
      </w:pPr>
    </w:p>
    <w:p w:rsidR="0019202F" w:rsidRPr="0019202F" w:rsidRDefault="00452CC7" w:rsidP="00892550">
      <w:pPr>
        <w:rPr>
          <w:rFonts w:ascii="Times New Roman" w:hAnsi="Times New Roman" w:cs="Times New Roman"/>
          <w:sz w:val="28"/>
        </w:rPr>
      </w:pPr>
      <w:hyperlink r:id="rId4" w:history="1">
        <w:r w:rsidRPr="00CF5CCC">
          <w:rPr>
            <w:rStyle w:val="Lienhypertexte"/>
            <w:rFonts w:ascii="Times New Roman" w:hAnsi="Times New Roman" w:cs="Times New Roman"/>
            <w:sz w:val="28"/>
            <w:szCs w:val="28"/>
          </w:rPr>
          <w:t>julien.che@videotron.ca</w:t>
        </w:r>
      </w:hyperlink>
      <w:r w:rsidR="001920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202F" w:rsidRPr="0019202F" w:rsidSect="00FE5191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E5191"/>
    <w:rsid w:val="000F75F6"/>
    <w:rsid w:val="0019202F"/>
    <w:rsid w:val="00452CC7"/>
    <w:rsid w:val="005C4F99"/>
    <w:rsid w:val="00611B55"/>
    <w:rsid w:val="0064566D"/>
    <w:rsid w:val="006B3B20"/>
    <w:rsid w:val="007F7557"/>
    <w:rsid w:val="00892550"/>
    <w:rsid w:val="00895433"/>
    <w:rsid w:val="00A0336C"/>
    <w:rsid w:val="00C72FE0"/>
    <w:rsid w:val="00DB47EB"/>
    <w:rsid w:val="00DF2DE9"/>
    <w:rsid w:val="00FD5B02"/>
    <w:rsid w:val="00FE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1B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B5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920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en.che@videotron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Julien</cp:lastModifiedBy>
  <cp:revision>2</cp:revision>
  <cp:lastPrinted>2015-08-09T19:46:00Z</cp:lastPrinted>
  <dcterms:created xsi:type="dcterms:W3CDTF">2017-08-24T02:49:00Z</dcterms:created>
  <dcterms:modified xsi:type="dcterms:W3CDTF">2017-08-24T02:49:00Z</dcterms:modified>
</cp:coreProperties>
</file>