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93" w:rsidRDefault="000734F9">
      <w:r w:rsidRPr="000734F9">
        <w:rPr>
          <w:noProof/>
          <w:lang w:eastAsia="fr-CA"/>
        </w:rPr>
        <w:drawing>
          <wp:inline distT="0" distB="0" distL="0" distR="0">
            <wp:extent cx="4800600" cy="1828800"/>
            <wp:effectExtent l="0" t="0" r="0" b="0"/>
            <wp:docPr id="1" name="Image 1" descr="C:\Users\Utilisateur\Documents\Maison des Grands-Parents\Outils promotionnels\outils promotionnels 2017\D_1811_Projet pour final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ison des Grands-Parents\Outils promotionnels\outils promotionnels 2017\D_1811_Projet pour final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F9" w:rsidRDefault="000734F9"/>
    <w:p w:rsidR="000734F9" w:rsidRPr="00AA152B" w:rsidRDefault="000734F9" w:rsidP="00AA152B">
      <w:pPr>
        <w:pBdr>
          <w:bottom w:val="single" w:sz="4" w:space="1" w:color="auto"/>
        </w:pBdr>
        <w:jc w:val="center"/>
        <w:rPr>
          <w:rFonts w:ascii="Batang" w:eastAsia="Batang" w:hAnsi="Batang" w:cs="Times New Roman"/>
          <w:b/>
          <w:sz w:val="40"/>
          <w:szCs w:val="40"/>
        </w:rPr>
      </w:pPr>
      <w:r w:rsidRPr="00AA152B">
        <w:rPr>
          <w:rFonts w:ascii="Batang" w:eastAsia="Batang" w:hAnsi="Batang" w:cs="Times New Roman"/>
          <w:b/>
          <w:sz w:val="40"/>
          <w:szCs w:val="40"/>
        </w:rPr>
        <w:t xml:space="preserve">BESOIN DE BÉNÉVOLES </w:t>
      </w:r>
    </w:p>
    <w:p w:rsidR="000734F9" w:rsidRDefault="000734F9" w:rsidP="000734F9">
      <w:pPr>
        <w:rPr>
          <w:rFonts w:ascii="Times New Roman" w:hAnsi="Times New Roman" w:cs="Times New Roman"/>
          <w:sz w:val="28"/>
          <w:szCs w:val="28"/>
        </w:rPr>
      </w:pPr>
      <w:r w:rsidRPr="000734F9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Maison des Grands-Parents du Grand Joliette a pour mission</w:t>
      </w:r>
      <w:r w:rsidR="00AA152B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> :</w:t>
      </w:r>
    </w:p>
    <w:p w:rsidR="000734F9" w:rsidRDefault="000734F9" w:rsidP="000734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Fournir des services d’accompagnement, de support et d’éducation aux enfants et adolescents de la communauté;</w:t>
      </w:r>
    </w:p>
    <w:p w:rsidR="000734F9" w:rsidRDefault="000734F9" w:rsidP="000734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Permettre la transmission des expériences, des connaissances et du savoir-faire des aînés par des activités, des ateliers et des rencontres thématiques;</w:t>
      </w:r>
    </w:p>
    <w:p w:rsidR="000734F9" w:rsidRPr="00AA152B" w:rsidRDefault="000734F9" w:rsidP="000734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Briser l’isolement des aînés en leur permettant de demeurer actif au sein de leur communauté.</w:t>
      </w:r>
    </w:p>
    <w:p w:rsidR="000734F9" w:rsidRDefault="000734F9" w:rsidP="0007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mener à bien sa mission, la MGP a un </w:t>
      </w:r>
      <w:r w:rsidRPr="00AA152B">
        <w:rPr>
          <w:rFonts w:ascii="Times New Roman" w:hAnsi="Times New Roman" w:cs="Times New Roman"/>
          <w:sz w:val="28"/>
          <w:szCs w:val="28"/>
          <w:u w:val="single"/>
        </w:rPr>
        <w:t xml:space="preserve">urgent </w:t>
      </w:r>
      <w:r>
        <w:rPr>
          <w:rFonts w:ascii="Times New Roman" w:hAnsi="Times New Roman" w:cs="Times New Roman"/>
          <w:sz w:val="28"/>
          <w:szCs w:val="28"/>
        </w:rPr>
        <w:t>besoin de bénévoles actifs et intéressés par l’intergénérationnel. Nos principales activités se déroulent dans les écoles et</w:t>
      </w:r>
      <w:r w:rsidR="00AA152B">
        <w:rPr>
          <w:rFonts w:ascii="Times New Roman" w:hAnsi="Times New Roman" w:cs="Times New Roman"/>
          <w:sz w:val="28"/>
          <w:szCs w:val="28"/>
        </w:rPr>
        <w:t xml:space="preserve"> les Centre de la Petite Enfance.</w:t>
      </w:r>
    </w:p>
    <w:p w:rsidR="00AA152B" w:rsidRDefault="00AA152B" w:rsidP="0007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vous avez du temps et de l’intérêt pour l’intergénérationnel, n’hésitez pas à me contacter. Il me fera plaisir de vous parler des différentes activités initiées par les bénévoles.</w:t>
      </w:r>
    </w:p>
    <w:p w:rsidR="00AA152B" w:rsidRDefault="00AA152B" w:rsidP="00073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52B" w:rsidRDefault="00AA152B" w:rsidP="00073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52B" w:rsidRDefault="00AA152B" w:rsidP="00AA1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Colette Côté</w:t>
      </w:r>
    </w:p>
    <w:p w:rsidR="00AA152B" w:rsidRPr="000734F9" w:rsidRDefault="00AA152B" w:rsidP="00AA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Coordonnatrice</w:t>
      </w:r>
      <w:bookmarkStart w:id="0" w:name="_GoBack"/>
      <w:bookmarkEnd w:id="0"/>
    </w:p>
    <w:sectPr w:rsidR="00AA152B" w:rsidRPr="000734F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C8" w:rsidRDefault="009733C8" w:rsidP="000734F9">
      <w:pPr>
        <w:spacing w:after="0" w:line="240" w:lineRule="auto"/>
      </w:pPr>
      <w:r>
        <w:separator/>
      </w:r>
    </w:p>
  </w:endnote>
  <w:endnote w:type="continuationSeparator" w:id="0">
    <w:p w:rsidR="009733C8" w:rsidRDefault="009733C8" w:rsidP="000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F9" w:rsidRDefault="000734F9">
    <w:pPr>
      <w:pStyle w:val="Pieddepage"/>
      <w:rPr>
        <w:sz w:val="20"/>
        <w:szCs w:val="20"/>
      </w:rPr>
    </w:pPr>
    <w:r>
      <w:rPr>
        <w:sz w:val="20"/>
        <w:szCs w:val="20"/>
      </w:rPr>
      <w:t>Maison des Grands-Parents du Grand Joliette</w:t>
    </w:r>
  </w:p>
  <w:p w:rsidR="000734F9" w:rsidRDefault="000734F9">
    <w:pPr>
      <w:pStyle w:val="Pieddepage"/>
      <w:rPr>
        <w:sz w:val="20"/>
        <w:szCs w:val="20"/>
      </w:rPr>
    </w:pPr>
    <w:r>
      <w:rPr>
        <w:sz w:val="20"/>
        <w:szCs w:val="20"/>
      </w:rPr>
      <w:t>200 rue de Salaberry, local 205</w:t>
    </w:r>
  </w:p>
  <w:p w:rsidR="000734F9" w:rsidRDefault="000734F9">
    <w:pPr>
      <w:pStyle w:val="Pieddepage"/>
      <w:rPr>
        <w:sz w:val="20"/>
        <w:szCs w:val="20"/>
      </w:rPr>
    </w:pPr>
    <w:r>
      <w:rPr>
        <w:sz w:val="20"/>
        <w:szCs w:val="20"/>
      </w:rPr>
      <w:t>Joliette (Québec)  J6E 4G1</w:t>
    </w:r>
  </w:p>
  <w:p w:rsidR="000734F9" w:rsidRDefault="000734F9">
    <w:pPr>
      <w:pStyle w:val="Pieddepage"/>
      <w:rPr>
        <w:sz w:val="20"/>
        <w:szCs w:val="20"/>
      </w:rPr>
    </w:pPr>
    <w:r>
      <w:rPr>
        <w:sz w:val="20"/>
        <w:szCs w:val="20"/>
      </w:rPr>
      <w:t>Téléphone : 450 394 4100</w:t>
    </w:r>
  </w:p>
  <w:p w:rsidR="000734F9" w:rsidRDefault="000734F9">
    <w:pPr>
      <w:pStyle w:val="Pieddepage"/>
      <w:rPr>
        <w:sz w:val="20"/>
        <w:szCs w:val="20"/>
      </w:rPr>
    </w:pPr>
    <w:r>
      <w:rPr>
        <w:sz w:val="20"/>
        <w:szCs w:val="20"/>
      </w:rPr>
      <w:t>Télécopie : 450 394 4200</w:t>
    </w:r>
  </w:p>
  <w:p w:rsidR="000734F9" w:rsidRPr="000734F9" w:rsidRDefault="000734F9">
    <w:pPr>
      <w:pStyle w:val="Pieddepage"/>
      <w:rPr>
        <w:sz w:val="20"/>
        <w:szCs w:val="20"/>
      </w:rPr>
    </w:pPr>
    <w:r>
      <w:rPr>
        <w:sz w:val="20"/>
        <w:szCs w:val="20"/>
      </w:rPr>
      <w:t>Adresse courriel : mgpjoliette@hotmail.ca</w:t>
    </w:r>
  </w:p>
  <w:p w:rsidR="000734F9" w:rsidRDefault="000734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C8" w:rsidRDefault="009733C8" w:rsidP="000734F9">
      <w:pPr>
        <w:spacing w:after="0" w:line="240" w:lineRule="auto"/>
      </w:pPr>
      <w:r>
        <w:separator/>
      </w:r>
    </w:p>
  </w:footnote>
  <w:footnote w:type="continuationSeparator" w:id="0">
    <w:p w:rsidR="009733C8" w:rsidRDefault="009733C8" w:rsidP="0007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C4837"/>
    <w:multiLevelType w:val="hybridMultilevel"/>
    <w:tmpl w:val="43B86ED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57"/>
    <w:rsid w:val="000734F9"/>
    <w:rsid w:val="00162E7C"/>
    <w:rsid w:val="00534357"/>
    <w:rsid w:val="009733C8"/>
    <w:rsid w:val="00AA152B"/>
    <w:rsid w:val="00B520E5"/>
    <w:rsid w:val="00D7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930E-FB18-4C56-AD28-B4472E0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D77073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073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4F9"/>
  </w:style>
  <w:style w:type="paragraph" w:styleId="Pieddepage">
    <w:name w:val="footer"/>
    <w:basedOn w:val="Normal"/>
    <w:link w:val="PieddepageCar"/>
    <w:uiPriority w:val="99"/>
    <w:unhideWhenUsed/>
    <w:rsid w:val="00073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4F9"/>
  </w:style>
  <w:style w:type="paragraph" w:styleId="Paragraphedeliste">
    <w:name w:val="List Paragraph"/>
    <w:basedOn w:val="Normal"/>
    <w:uiPriority w:val="34"/>
    <w:qFormat/>
    <w:rsid w:val="000734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Coté</dc:creator>
  <cp:keywords/>
  <dc:description/>
  <cp:lastModifiedBy>Colette Coté</cp:lastModifiedBy>
  <cp:revision>3</cp:revision>
  <cp:lastPrinted>2018-01-30T18:12:00Z</cp:lastPrinted>
  <dcterms:created xsi:type="dcterms:W3CDTF">2018-01-30T17:55:00Z</dcterms:created>
  <dcterms:modified xsi:type="dcterms:W3CDTF">2018-01-30T18:12:00Z</dcterms:modified>
</cp:coreProperties>
</file>