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0F4" w:rsidRDefault="004770F4" w:rsidP="001C5EE4">
      <w:pPr>
        <w:spacing w:after="0"/>
        <w:rPr>
          <w:sz w:val="52"/>
          <w:szCs w:val="52"/>
        </w:rPr>
      </w:pPr>
      <w:r>
        <w:rPr>
          <w:noProof/>
          <w:lang w:eastAsia="fr-CA"/>
        </w:rPr>
        <w:drawing>
          <wp:anchor distT="0" distB="0" distL="114300" distR="114300" simplePos="0" relativeHeight="251656704" behindDoc="0" locked="0" layoutInCell="1" allowOverlap="1" wp14:anchorId="5795FA57" wp14:editId="2FB1C46E">
            <wp:simplePos x="0" y="0"/>
            <wp:positionH relativeFrom="column">
              <wp:posOffset>-550545</wp:posOffset>
            </wp:positionH>
            <wp:positionV relativeFrom="paragraph">
              <wp:posOffset>-377825</wp:posOffset>
            </wp:positionV>
            <wp:extent cx="2016000" cy="1512127"/>
            <wp:effectExtent l="0" t="0" r="3810" b="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512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B99">
        <w:rPr>
          <w:sz w:val="52"/>
          <w:szCs w:val="52"/>
        </w:rPr>
        <w:t xml:space="preserve">  </w:t>
      </w:r>
    </w:p>
    <w:p w:rsidR="004770F4" w:rsidRDefault="004770F4" w:rsidP="001C5EE4">
      <w:pPr>
        <w:spacing w:after="0"/>
        <w:rPr>
          <w:sz w:val="52"/>
          <w:szCs w:val="52"/>
        </w:rPr>
      </w:pPr>
      <w:r>
        <w:rPr>
          <w:noProof/>
          <w:sz w:val="52"/>
          <w:szCs w:val="52"/>
          <w:lang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C4731A" wp14:editId="288092CD">
                <wp:simplePos x="0" y="0"/>
                <wp:positionH relativeFrom="column">
                  <wp:posOffset>916305</wp:posOffset>
                </wp:positionH>
                <wp:positionV relativeFrom="paragraph">
                  <wp:posOffset>384175</wp:posOffset>
                </wp:positionV>
                <wp:extent cx="3400425" cy="880110"/>
                <wp:effectExtent l="0" t="0" r="0" b="0"/>
                <wp:wrapNone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0425" cy="8801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0F4" w:rsidRPr="004770F4" w:rsidRDefault="004770F4" w:rsidP="00FD1E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shadow/>
                                <w:color w:val="993366"/>
                                <w:sz w:val="44"/>
                                <w:szCs w:val="44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</w:rPr>
                            </w:pPr>
                          </w:p>
                          <w:p w:rsidR="00FD1E54" w:rsidRDefault="00FD1E54" w:rsidP="00FD1E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993366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</w:rPr>
                              <w:t>présente son spectacle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C4731A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margin-left:72.15pt;margin-top:30.25pt;width:267.75pt;height:69.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" filled="f" stroked="f">
                <v:stroke joinstyle="round"/>
                <o:lock v:ext="edit" shapetype="t"/>
                <v:textbox style="mso-fit-shape-to-text:t">
                  <w:txbxContent>
                    <w:p w:rsidR="004770F4" w:rsidRPr="004770F4" w:rsidRDefault="004770F4" w:rsidP="00FD1E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shadow/>
                          <w:color w:val="993366"/>
                          <w:sz w:val="44"/>
                          <w:szCs w:val="44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</w:rPr>
                      </w:pPr>
                    </w:p>
                    <w:p w:rsidR="00FD1E54" w:rsidRDefault="00FD1E54" w:rsidP="00FD1E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993366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</w:rPr>
                        <w:t>présente son spectacle</w:t>
                      </w:r>
                    </w:p>
                  </w:txbxContent>
                </v:textbox>
              </v:shape>
            </w:pict>
          </mc:Fallback>
        </mc:AlternateContent>
      </w:r>
    </w:p>
    <w:p w:rsidR="00694B99" w:rsidRDefault="00694B99" w:rsidP="001C5EE4">
      <w:pPr>
        <w:spacing w:after="0"/>
        <w:rPr>
          <w:sz w:val="52"/>
          <w:szCs w:val="52"/>
        </w:rPr>
      </w:pPr>
    </w:p>
    <w:p w:rsidR="00694B99" w:rsidRDefault="00694B99" w:rsidP="007334FD">
      <w:pPr>
        <w:spacing w:after="0"/>
        <w:rPr>
          <w:b/>
          <w:sz w:val="52"/>
          <w:szCs w:val="52"/>
        </w:rPr>
      </w:pPr>
    </w:p>
    <w:p w:rsidR="00694B99" w:rsidRPr="007334FD" w:rsidRDefault="00694B99" w:rsidP="004770F4">
      <w:pPr>
        <w:spacing w:after="0"/>
        <w:jc w:val="center"/>
        <w:rPr>
          <w:sz w:val="52"/>
          <w:szCs w:val="52"/>
        </w:rPr>
      </w:pPr>
      <w:r w:rsidRPr="001C5EE4">
        <w:rPr>
          <w:b/>
          <w:sz w:val="52"/>
          <w:szCs w:val="52"/>
        </w:rPr>
        <w:t xml:space="preserve">Les </w:t>
      </w:r>
      <w:r w:rsidRPr="007334FD">
        <w:rPr>
          <w:b/>
          <w:sz w:val="48"/>
          <w:szCs w:val="48"/>
        </w:rPr>
        <w:t>27</w:t>
      </w:r>
      <w:r w:rsidRPr="001C5EE4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>et</w:t>
      </w:r>
      <w:r w:rsidRPr="001C5EE4">
        <w:rPr>
          <w:b/>
          <w:sz w:val="52"/>
          <w:szCs w:val="52"/>
        </w:rPr>
        <w:t xml:space="preserve"> </w:t>
      </w:r>
      <w:r w:rsidRPr="007334FD">
        <w:rPr>
          <w:b/>
          <w:sz w:val="48"/>
          <w:szCs w:val="48"/>
        </w:rPr>
        <w:t>28</w:t>
      </w:r>
      <w:r w:rsidRPr="001C5EE4">
        <w:rPr>
          <w:b/>
          <w:sz w:val="52"/>
          <w:szCs w:val="52"/>
        </w:rPr>
        <w:t xml:space="preserve"> mai </w:t>
      </w:r>
      <w:r w:rsidRPr="007334FD">
        <w:rPr>
          <w:b/>
          <w:sz w:val="48"/>
          <w:szCs w:val="48"/>
        </w:rPr>
        <w:t>2016</w:t>
      </w:r>
    </w:p>
    <w:p w:rsidR="00694B99" w:rsidRDefault="00694B99" w:rsidP="00963779">
      <w:pPr>
        <w:spacing w:after="0"/>
        <w:jc w:val="center"/>
        <w:rPr>
          <w:b/>
          <w:sz w:val="52"/>
          <w:szCs w:val="52"/>
        </w:rPr>
      </w:pPr>
      <w:r w:rsidRPr="001C5EE4">
        <w:rPr>
          <w:b/>
          <w:sz w:val="52"/>
          <w:szCs w:val="52"/>
        </w:rPr>
        <w:t xml:space="preserve">À </w:t>
      </w:r>
      <w:r>
        <w:rPr>
          <w:b/>
          <w:sz w:val="52"/>
          <w:szCs w:val="52"/>
        </w:rPr>
        <w:t>la Salle Rolland-Brunelle à</w:t>
      </w:r>
      <w:r w:rsidRPr="001C5EE4">
        <w:rPr>
          <w:b/>
          <w:sz w:val="52"/>
          <w:szCs w:val="52"/>
        </w:rPr>
        <w:t xml:space="preserve"> Joliette</w:t>
      </w:r>
    </w:p>
    <w:p w:rsidR="00694B99" w:rsidRPr="00863A3E" w:rsidRDefault="00FD1E54" w:rsidP="0096377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5476875" cy="3886200"/>
            <wp:effectExtent l="0" t="0" r="9525" b="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B99">
        <w:rPr>
          <w:b/>
          <w:sz w:val="52"/>
          <w:szCs w:val="52"/>
        </w:rPr>
        <w:t xml:space="preserve">À </w:t>
      </w:r>
      <w:r w:rsidR="00694B99" w:rsidRPr="00E63FED">
        <w:rPr>
          <w:b/>
          <w:sz w:val="48"/>
          <w:szCs w:val="48"/>
        </w:rPr>
        <w:t>20</w:t>
      </w:r>
      <w:r w:rsidR="00694B99">
        <w:rPr>
          <w:b/>
          <w:sz w:val="52"/>
          <w:szCs w:val="52"/>
        </w:rPr>
        <w:t xml:space="preserve"> heures</w:t>
      </w:r>
    </w:p>
    <w:p w:rsidR="00694B99" w:rsidRDefault="00FD1E54" w:rsidP="00711B74">
      <w:pPr>
        <w:spacing w:after="0"/>
        <w:rPr>
          <w:sz w:val="52"/>
          <w:szCs w:val="5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-1270</wp:posOffset>
                </wp:positionV>
                <wp:extent cx="1504950" cy="1285875"/>
                <wp:effectExtent l="17145" t="0" r="40005" b="42545"/>
                <wp:wrapThrough wrapText="bothSides">
                  <wp:wrapPolygon edited="0">
                    <wp:start x="3965" y="2400"/>
                    <wp:lineTo x="1230" y="4960"/>
                    <wp:lineTo x="0" y="6560"/>
                    <wp:lineTo x="-273" y="7040"/>
                    <wp:lineTo x="684" y="21600"/>
                    <wp:lineTo x="2461" y="22080"/>
                    <wp:lineTo x="7246" y="22080"/>
                    <wp:lineTo x="17089" y="22080"/>
                    <wp:lineTo x="22147" y="22080"/>
                    <wp:lineTo x="22147" y="7520"/>
                    <wp:lineTo x="21053" y="6080"/>
                    <wp:lineTo x="20370" y="4800"/>
                    <wp:lineTo x="11894" y="3360"/>
                    <wp:lineTo x="4648" y="2400"/>
                    <wp:lineTo x="3965" y="2400"/>
                  </wp:wrapPolygon>
                </wp:wrapThrough>
                <wp:docPr id="5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04950" cy="128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1E54" w:rsidRDefault="00FD1E54" w:rsidP="00FD1E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33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66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Vocal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Top">
                          <a:avLst>
                            <a:gd name="adj" fmla="val 3191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margin-left:108pt;margin-top:-.1pt;width:118.5pt;height:101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FD1E54" w:rsidRDefault="00FD1E54" w:rsidP="00FD1E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33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6699FF"/>
                            </w14:solidFill>
                            <w14:prstDash w14:val="solid"/>
                            <w14:round/>
                          </w14:textOutline>
                        </w:rPr>
                        <w:t>Vocal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94B99">
        <w:rPr>
          <w:sz w:val="52"/>
          <w:szCs w:val="52"/>
        </w:rPr>
        <w:t xml:space="preserve">                                       </w:t>
      </w:r>
    </w:p>
    <w:p w:rsidR="00694B99" w:rsidRDefault="00FD1E54" w:rsidP="00711B74">
      <w:pPr>
        <w:spacing w:after="0"/>
        <w:rPr>
          <w:sz w:val="52"/>
          <w:szCs w:val="5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314325</wp:posOffset>
                </wp:positionV>
                <wp:extent cx="1943100" cy="1714500"/>
                <wp:effectExtent l="7620" t="3175" r="40005" b="0"/>
                <wp:wrapThrough wrapText="bothSides">
                  <wp:wrapPolygon edited="0">
                    <wp:start x="21282" y="120"/>
                    <wp:lineTo x="20118" y="840"/>
                    <wp:lineTo x="19906" y="1080"/>
                    <wp:lineTo x="19906" y="2040"/>
                    <wp:lineTo x="17153" y="2280"/>
                    <wp:lineTo x="15353" y="3000"/>
                    <wp:lineTo x="15353" y="3960"/>
                    <wp:lineTo x="13553" y="4320"/>
                    <wp:lineTo x="11647" y="5280"/>
                    <wp:lineTo x="11329" y="7440"/>
                    <wp:lineTo x="6988" y="9360"/>
                    <wp:lineTo x="3812" y="11520"/>
                    <wp:lineTo x="1906" y="12480"/>
                    <wp:lineTo x="318" y="13320"/>
                    <wp:lineTo x="0" y="14400"/>
                    <wp:lineTo x="-106" y="15000"/>
                    <wp:lineTo x="-106" y="20040"/>
                    <wp:lineTo x="424" y="21240"/>
                    <wp:lineTo x="741" y="21240"/>
                    <wp:lineTo x="1800" y="21240"/>
                    <wp:lineTo x="5400" y="19320"/>
                    <wp:lineTo x="8471" y="17400"/>
                    <wp:lineTo x="9212" y="17400"/>
                    <wp:lineTo x="10588" y="16080"/>
                    <wp:lineTo x="10482" y="15480"/>
                    <wp:lineTo x="11965" y="15480"/>
                    <wp:lineTo x="14929" y="14160"/>
                    <wp:lineTo x="14824" y="13560"/>
                    <wp:lineTo x="15671" y="13560"/>
                    <wp:lineTo x="18424" y="12120"/>
                    <wp:lineTo x="18424" y="11640"/>
                    <wp:lineTo x="18847" y="11640"/>
                    <wp:lineTo x="22024" y="9960"/>
                    <wp:lineTo x="22024" y="720"/>
                    <wp:lineTo x="21706" y="120"/>
                    <wp:lineTo x="21282" y="120"/>
                  </wp:wrapPolygon>
                </wp:wrapThrough>
                <wp:docPr id="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1E54" w:rsidRDefault="00FD1E54" w:rsidP="00FD1E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33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66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son 36 !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8" type="#_x0000_t202" style="position:absolute;margin-left:252pt;margin-top:24.75pt;width:153pt;height:13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FD1E54" w:rsidRDefault="00FD1E54" w:rsidP="00FD1E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33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6699FF"/>
                            </w14:solidFill>
                            <w14:prstDash w14:val="solid"/>
                            <w14:round/>
                          </w14:textOutline>
                        </w:rPr>
                        <w:t>son 36 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94B99" w:rsidRDefault="00FD1E54" w:rsidP="00711B74">
      <w:pPr>
        <w:spacing w:after="0"/>
        <w:rPr>
          <w:sz w:val="52"/>
          <w:szCs w:val="5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536575</wp:posOffset>
                </wp:positionV>
                <wp:extent cx="742950" cy="809625"/>
                <wp:effectExtent l="7620" t="12700" r="40005" b="15875"/>
                <wp:wrapThrough wrapText="bothSides">
                  <wp:wrapPolygon edited="0">
                    <wp:start x="20492" y="0"/>
                    <wp:lineTo x="-277" y="6861"/>
                    <wp:lineTo x="-277" y="19313"/>
                    <wp:lineTo x="277" y="20329"/>
                    <wp:lineTo x="1938" y="21600"/>
                    <wp:lineTo x="2215" y="21600"/>
                    <wp:lineTo x="3877" y="21600"/>
                    <wp:lineTo x="4431" y="21600"/>
                    <wp:lineTo x="7477" y="20329"/>
                    <wp:lineTo x="19938" y="16518"/>
                    <wp:lineTo x="20215" y="8132"/>
                    <wp:lineTo x="21323" y="8132"/>
                    <wp:lineTo x="22708" y="5845"/>
                    <wp:lineTo x="22708" y="1016"/>
                    <wp:lineTo x="21877" y="0"/>
                    <wp:lineTo x="20492" y="0"/>
                  </wp:wrapPolygon>
                </wp:wrapThrough>
                <wp:docPr id="3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2950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1E54" w:rsidRDefault="00FD1E54" w:rsidP="00FD1E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33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66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9" type="#_x0000_t202" style="position:absolute;margin-left:135pt;margin-top:42.25pt;width:58.5pt;height:63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FD1E54" w:rsidRDefault="00FD1E54" w:rsidP="00FD1E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33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6699FF"/>
                            </w14:solidFill>
                            <w14:prstDash w14:val="solid"/>
                            <w14:round/>
                          </w14:textOutline>
                        </w:rPr>
                        <w:t>ur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94B99" w:rsidRDefault="00694B99" w:rsidP="00711B74">
      <w:pPr>
        <w:spacing w:after="0"/>
        <w:rPr>
          <w:b/>
          <w:sz w:val="52"/>
          <w:szCs w:val="52"/>
        </w:rPr>
      </w:pPr>
      <w:r>
        <w:rPr>
          <w:sz w:val="52"/>
          <w:szCs w:val="52"/>
        </w:rPr>
        <w:t xml:space="preserve">                              </w:t>
      </w:r>
      <w:bookmarkStart w:id="0" w:name="_GoBack"/>
      <w:bookmarkEnd w:id="0"/>
    </w:p>
    <w:p w:rsidR="00694B99" w:rsidRDefault="00694B99" w:rsidP="00963779">
      <w:pPr>
        <w:spacing w:after="0"/>
        <w:jc w:val="right"/>
        <w:rPr>
          <w:b/>
          <w:i/>
          <w:sz w:val="52"/>
          <w:szCs w:val="52"/>
        </w:rPr>
      </w:pPr>
    </w:p>
    <w:p w:rsidR="00694B99" w:rsidRDefault="00694B99" w:rsidP="00963779">
      <w:pPr>
        <w:spacing w:after="0"/>
        <w:jc w:val="right"/>
        <w:rPr>
          <w:b/>
          <w:i/>
          <w:sz w:val="52"/>
          <w:szCs w:val="52"/>
        </w:rPr>
      </w:pPr>
    </w:p>
    <w:p w:rsidR="00694B99" w:rsidRPr="008B4766" w:rsidRDefault="00694B99" w:rsidP="00963779">
      <w:pPr>
        <w:spacing w:after="0"/>
        <w:jc w:val="right"/>
        <w:rPr>
          <w:b/>
          <w:i/>
          <w:sz w:val="52"/>
          <w:szCs w:val="52"/>
        </w:rPr>
      </w:pPr>
      <w:r w:rsidRPr="008B4766">
        <w:rPr>
          <w:b/>
          <w:i/>
          <w:sz w:val="52"/>
          <w:szCs w:val="52"/>
        </w:rPr>
        <w:t>Artiste invité : King Melrose</w:t>
      </w:r>
    </w:p>
    <w:p w:rsidR="00694B99" w:rsidRPr="008B4766" w:rsidRDefault="00694B99" w:rsidP="001C5EE4">
      <w:pPr>
        <w:spacing w:after="0" w:line="240" w:lineRule="auto"/>
        <w:rPr>
          <w:b/>
          <w:sz w:val="24"/>
          <w:szCs w:val="24"/>
        </w:rPr>
      </w:pPr>
    </w:p>
    <w:p w:rsidR="00694B99" w:rsidRPr="000C000F" w:rsidRDefault="00694B99" w:rsidP="001C5EE4">
      <w:pPr>
        <w:spacing w:after="0" w:line="240" w:lineRule="auto"/>
        <w:ind w:left="-567"/>
        <w:rPr>
          <w:b/>
          <w:sz w:val="24"/>
          <w:szCs w:val="24"/>
        </w:rPr>
      </w:pPr>
    </w:p>
    <w:p w:rsidR="00694B99" w:rsidRDefault="00FD1E54" w:rsidP="001C5EE4">
      <w:pPr>
        <w:spacing w:after="0" w:line="240" w:lineRule="auto"/>
        <w:ind w:left="-567"/>
        <w:rPr>
          <w:b/>
          <w:sz w:val="48"/>
          <w:szCs w:val="48"/>
        </w:rPr>
      </w:pPr>
      <w:r>
        <w:rPr>
          <w:noProof/>
          <w:lang w:eastAsia="fr-C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81915</wp:posOffset>
            </wp:positionV>
            <wp:extent cx="4000500" cy="2669540"/>
            <wp:effectExtent l="19050" t="19050" r="19050" b="165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9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B99" w:rsidRDefault="00694B99" w:rsidP="001C5EE4">
      <w:pPr>
        <w:spacing w:after="0" w:line="240" w:lineRule="auto"/>
        <w:ind w:left="-567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Admission </w:t>
      </w:r>
    </w:p>
    <w:p w:rsidR="00694B99" w:rsidRDefault="00694B99" w:rsidP="001C5EE4">
      <w:pPr>
        <w:spacing w:after="0" w:line="240" w:lineRule="auto"/>
        <w:ind w:left="-567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générale</w:t>
      </w:r>
    </w:p>
    <w:p w:rsidR="00694B99" w:rsidRPr="00FB03BF" w:rsidRDefault="00694B99" w:rsidP="001C5EE4">
      <w:pPr>
        <w:spacing w:after="0" w:line="240" w:lineRule="auto"/>
        <w:ind w:left="-567"/>
        <w:rPr>
          <w:b/>
          <w:sz w:val="24"/>
          <w:szCs w:val="24"/>
        </w:rPr>
      </w:pPr>
      <w:r w:rsidRPr="001C5EE4">
        <w:rPr>
          <w:b/>
          <w:sz w:val="48"/>
          <w:szCs w:val="48"/>
        </w:rPr>
        <w:t xml:space="preserve"> </w:t>
      </w:r>
    </w:p>
    <w:p w:rsidR="00694B99" w:rsidRDefault="00694B99" w:rsidP="001C5EE4">
      <w:pPr>
        <w:pStyle w:val="Paragraphedeliste"/>
        <w:numPr>
          <w:ilvl w:val="0"/>
          <w:numId w:val="1"/>
        </w:numPr>
        <w:spacing w:after="0" w:line="240" w:lineRule="auto"/>
        <w:ind w:left="-284"/>
        <w:rPr>
          <w:sz w:val="48"/>
          <w:szCs w:val="48"/>
        </w:rPr>
      </w:pPr>
      <w:r>
        <w:rPr>
          <w:sz w:val="48"/>
          <w:szCs w:val="48"/>
        </w:rPr>
        <w:t xml:space="preserve">Adultes : </w:t>
      </w:r>
      <w:r w:rsidRPr="001C5EE4">
        <w:rPr>
          <w:sz w:val="48"/>
          <w:szCs w:val="48"/>
        </w:rPr>
        <w:t>30 $</w:t>
      </w:r>
    </w:p>
    <w:p w:rsidR="00694B99" w:rsidRDefault="00694B99" w:rsidP="001C5EE4">
      <w:pPr>
        <w:pStyle w:val="Paragraphedeliste"/>
        <w:numPr>
          <w:ilvl w:val="0"/>
          <w:numId w:val="1"/>
        </w:numPr>
        <w:spacing w:after="0" w:line="240" w:lineRule="auto"/>
        <w:ind w:left="-284"/>
        <w:rPr>
          <w:sz w:val="48"/>
          <w:szCs w:val="48"/>
        </w:rPr>
      </w:pPr>
      <w:r w:rsidRPr="001C5EE4">
        <w:rPr>
          <w:sz w:val="48"/>
          <w:szCs w:val="48"/>
        </w:rPr>
        <w:t>1</w:t>
      </w:r>
      <w:r>
        <w:rPr>
          <w:sz w:val="48"/>
          <w:szCs w:val="48"/>
        </w:rPr>
        <w:t>4 ans</w:t>
      </w:r>
    </w:p>
    <w:p w:rsidR="00694B99" w:rsidRDefault="00694B99" w:rsidP="001A1279">
      <w:pPr>
        <w:pStyle w:val="Paragraphedeliste"/>
        <w:spacing w:after="0" w:line="240" w:lineRule="auto"/>
        <w:ind w:left="-644"/>
        <w:rPr>
          <w:sz w:val="48"/>
          <w:szCs w:val="48"/>
        </w:rPr>
      </w:pPr>
      <w:r>
        <w:rPr>
          <w:sz w:val="48"/>
          <w:szCs w:val="48"/>
        </w:rPr>
        <w:t xml:space="preserve">   </w:t>
      </w:r>
      <w:r w:rsidRPr="001C5EE4">
        <w:rPr>
          <w:sz w:val="48"/>
          <w:szCs w:val="48"/>
        </w:rPr>
        <w:t xml:space="preserve"> et moins</w:t>
      </w:r>
      <w:r>
        <w:rPr>
          <w:sz w:val="48"/>
          <w:szCs w:val="48"/>
        </w:rPr>
        <w:t> :</w:t>
      </w:r>
      <w:r w:rsidRPr="001C5EE4">
        <w:rPr>
          <w:sz w:val="48"/>
          <w:szCs w:val="48"/>
        </w:rPr>
        <w:t xml:space="preserve"> 15 $</w:t>
      </w:r>
    </w:p>
    <w:p w:rsidR="00694B99" w:rsidRPr="002F6FE0" w:rsidRDefault="00FD1E54" w:rsidP="001A1279">
      <w:pPr>
        <w:pStyle w:val="Paragraphedeliste"/>
        <w:spacing w:after="0" w:line="240" w:lineRule="auto"/>
        <w:ind w:left="-644"/>
        <w:jc w:val="right"/>
        <w:rPr>
          <w:sz w:val="48"/>
          <w:szCs w:val="4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717551</wp:posOffset>
                </wp:positionV>
                <wp:extent cx="6400800" cy="990600"/>
                <wp:effectExtent l="0" t="0" r="19050" b="190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B99" w:rsidRDefault="00694B99" w:rsidP="00851012">
                            <w:pPr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1C5EE4"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>Procure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>z-vous</w:t>
                            </w:r>
                            <w:r w:rsidRPr="001C5EE4"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 xml:space="preserve"> vos billets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 xml:space="preserve"> auprès de</w:t>
                            </w:r>
                            <w:r w:rsidRPr="001C5EE4"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> :</w:t>
                            </w:r>
                          </w:p>
                          <w:p w:rsidR="00694B99" w:rsidRPr="001C5EE4" w:rsidRDefault="004770F4" w:rsidP="00851012">
                            <w:pPr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fr-FR"/>
                              </w:rPr>
                              <w:t>Marc Meunier au 450 756-1168</w:t>
                            </w:r>
                          </w:p>
                          <w:p w:rsidR="00694B99" w:rsidRPr="001C5EE4" w:rsidRDefault="00694B99">
                            <w:pPr>
                              <w:rPr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-35.85pt;margin-top:56.5pt;width:7in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" strokecolor="#936" strokeweight="2pt">
                <v:textbox>
                  <w:txbxContent>
                    <w:p w:rsidR="00694B99" w:rsidRDefault="00694B99" w:rsidP="00851012">
                      <w:pPr>
                        <w:rPr>
                          <w:b/>
                          <w:sz w:val="32"/>
                          <w:szCs w:val="32"/>
                          <w:lang w:val="fr-FR"/>
                        </w:rPr>
                      </w:pPr>
                      <w:r w:rsidRPr="001C5EE4">
                        <w:rPr>
                          <w:b/>
                          <w:sz w:val="32"/>
                          <w:szCs w:val="32"/>
                          <w:lang w:val="fr-FR"/>
                        </w:rPr>
                        <w:t>Procure</w:t>
                      </w:r>
                      <w:r>
                        <w:rPr>
                          <w:b/>
                          <w:sz w:val="32"/>
                          <w:szCs w:val="32"/>
                          <w:lang w:val="fr-FR"/>
                        </w:rPr>
                        <w:t>z-vous</w:t>
                      </w:r>
                      <w:r w:rsidRPr="001C5EE4">
                        <w:rPr>
                          <w:b/>
                          <w:sz w:val="32"/>
                          <w:szCs w:val="32"/>
                          <w:lang w:val="fr-FR"/>
                        </w:rPr>
                        <w:t xml:space="preserve"> vos billets</w:t>
                      </w:r>
                      <w:r>
                        <w:rPr>
                          <w:b/>
                          <w:sz w:val="32"/>
                          <w:szCs w:val="32"/>
                          <w:lang w:val="fr-FR"/>
                        </w:rPr>
                        <w:t xml:space="preserve"> auprès de</w:t>
                      </w:r>
                      <w:r w:rsidRPr="001C5EE4">
                        <w:rPr>
                          <w:b/>
                          <w:sz w:val="32"/>
                          <w:szCs w:val="32"/>
                          <w:lang w:val="fr-FR"/>
                        </w:rPr>
                        <w:t> :</w:t>
                      </w:r>
                    </w:p>
                    <w:p w:rsidR="00694B99" w:rsidRPr="001C5EE4" w:rsidRDefault="004770F4" w:rsidP="00851012">
                      <w:pPr>
                        <w:rPr>
                          <w:b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fr-FR"/>
                        </w:rPr>
                        <w:t>Marc Meunier au 450 756-1168</w:t>
                      </w:r>
                    </w:p>
                    <w:p w:rsidR="00694B99" w:rsidRPr="001C5EE4" w:rsidRDefault="00694B99">
                      <w:pPr>
                        <w:rPr>
                          <w:b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94B99" w:rsidRPr="002F6FE0" w:rsidSect="00FD1E54">
      <w:pgSz w:w="12242" w:h="20163" w:code="5"/>
      <w:pgMar w:top="1440" w:right="1797" w:bottom="12" w:left="1797" w:header="709" w:footer="709" w:gutter="0"/>
      <w:pgBorders w:offsetFrom="page">
        <w:top w:val="single" w:sz="36" w:space="24" w:color="5F497A"/>
        <w:left w:val="single" w:sz="36" w:space="24" w:color="5F497A"/>
        <w:bottom w:val="single" w:sz="36" w:space="24" w:color="5F497A"/>
        <w:right w:val="single" w:sz="36" w:space="24" w:color="5F497A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C48" w:rsidRDefault="002C7C48" w:rsidP="00E57F62">
      <w:pPr>
        <w:spacing w:after="0" w:line="240" w:lineRule="auto"/>
      </w:pPr>
      <w:r>
        <w:separator/>
      </w:r>
    </w:p>
  </w:endnote>
  <w:endnote w:type="continuationSeparator" w:id="0">
    <w:p w:rsidR="002C7C48" w:rsidRDefault="002C7C48" w:rsidP="00E57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C48" w:rsidRDefault="002C7C48" w:rsidP="00E57F62">
      <w:pPr>
        <w:spacing w:after="0" w:line="240" w:lineRule="auto"/>
      </w:pPr>
      <w:r>
        <w:separator/>
      </w:r>
    </w:p>
  </w:footnote>
  <w:footnote w:type="continuationSeparator" w:id="0">
    <w:p w:rsidR="002C7C48" w:rsidRDefault="002C7C48" w:rsidP="00E57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AE5DBD"/>
    <w:multiLevelType w:val="hybridMultilevel"/>
    <w:tmpl w:val="6CB8297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22"/>
    <w:rsid w:val="000309DC"/>
    <w:rsid w:val="000452D5"/>
    <w:rsid w:val="000821D9"/>
    <w:rsid w:val="000917BD"/>
    <w:rsid w:val="000A0299"/>
    <w:rsid w:val="000C000F"/>
    <w:rsid w:val="000C059D"/>
    <w:rsid w:val="000E7476"/>
    <w:rsid w:val="00196046"/>
    <w:rsid w:val="001A1279"/>
    <w:rsid w:val="001A5829"/>
    <w:rsid w:val="001C5EE4"/>
    <w:rsid w:val="00205CB8"/>
    <w:rsid w:val="00225111"/>
    <w:rsid w:val="00225222"/>
    <w:rsid w:val="00225B18"/>
    <w:rsid w:val="0024521C"/>
    <w:rsid w:val="00266A94"/>
    <w:rsid w:val="002911C7"/>
    <w:rsid w:val="00293AEE"/>
    <w:rsid w:val="002C7C48"/>
    <w:rsid w:val="002E37DF"/>
    <w:rsid w:val="002F6FE0"/>
    <w:rsid w:val="00315511"/>
    <w:rsid w:val="003D13F1"/>
    <w:rsid w:val="003F1DE8"/>
    <w:rsid w:val="004500D7"/>
    <w:rsid w:val="004770F4"/>
    <w:rsid w:val="004A7880"/>
    <w:rsid w:val="004C387F"/>
    <w:rsid w:val="005173CD"/>
    <w:rsid w:val="005A6D7E"/>
    <w:rsid w:val="005B75BE"/>
    <w:rsid w:val="005D1701"/>
    <w:rsid w:val="0065190E"/>
    <w:rsid w:val="00694B99"/>
    <w:rsid w:val="006C514A"/>
    <w:rsid w:val="006F22ED"/>
    <w:rsid w:val="00711B74"/>
    <w:rsid w:val="007334FD"/>
    <w:rsid w:val="00745DB7"/>
    <w:rsid w:val="00800688"/>
    <w:rsid w:val="00802204"/>
    <w:rsid w:val="00812AB4"/>
    <w:rsid w:val="00816C36"/>
    <w:rsid w:val="0082076C"/>
    <w:rsid w:val="008247D4"/>
    <w:rsid w:val="00851012"/>
    <w:rsid w:val="00863A3E"/>
    <w:rsid w:val="00894E78"/>
    <w:rsid w:val="008A354D"/>
    <w:rsid w:val="008A4106"/>
    <w:rsid w:val="008B4766"/>
    <w:rsid w:val="008B7084"/>
    <w:rsid w:val="008D2F0C"/>
    <w:rsid w:val="008D3ADC"/>
    <w:rsid w:val="00916524"/>
    <w:rsid w:val="00940622"/>
    <w:rsid w:val="00953519"/>
    <w:rsid w:val="00961F0B"/>
    <w:rsid w:val="00963779"/>
    <w:rsid w:val="0096677E"/>
    <w:rsid w:val="00A0480C"/>
    <w:rsid w:val="00A06A9A"/>
    <w:rsid w:val="00A262DD"/>
    <w:rsid w:val="00A84AE0"/>
    <w:rsid w:val="00A87E31"/>
    <w:rsid w:val="00AA24CF"/>
    <w:rsid w:val="00AB7D3E"/>
    <w:rsid w:val="00AF178F"/>
    <w:rsid w:val="00B42B16"/>
    <w:rsid w:val="00B4560C"/>
    <w:rsid w:val="00B46C14"/>
    <w:rsid w:val="00B5371D"/>
    <w:rsid w:val="00B92522"/>
    <w:rsid w:val="00B9780F"/>
    <w:rsid w:val="00BC7B70"/>
    <w:rsid w:val="00BE188C"/>
    <w:rsid w:val="00C129EE"/>
    <w:rsid w:val="00C33BC5"/>
    <w:rsid w:val="00C9271E"/>
    <w:rsid w:val="00C92E8E"/>
    <w:rsid w:val="00CB19AD"/>
    <w:rsid w:val="00D0331D"/>
    <w:rsid w:val="00D211FB"/>
    <w:rsid w:val="00D46D15"/>
    <w:rsid w:val="00DE6276"/>
    <w:rsid w:val="00DF5686"/>
    <w:rsid w:val="00E17943"/>
    <w:rsid w:val="00E3027C"/>
    <w:rsid w:val="00E57F62"/>
    <w:rsid w:val="00E6071D"/>
    <w:rsid w:val="00E63FED"/>
    <w:rsid w:val="00EC33F2"/>
    <w:rsid w:val="00EE3A04"/>
    <w:rsid w:val="00FB03BF"/>
    <w:rsid w:val="00FB1F06"/>
    <w:rsid w:val="00FB70E6"/>
    <w:rsid w:val="00FD089A"/>
    <w:rsid w:val="00FD1E54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5F99C7B-765C-4279-A070-46615077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5BE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1C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C5EE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1C5EE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E57F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E57F62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E57F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57F62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FD1E5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</vt:lpstr>
    </vt:vector>
  </TitlesOfParts>
  <Company>Hewlett-Packard</Company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Luc Louise et Pascal</dc:creator>
  <cp:keywords/>
  <dc:description/>
  <cp:lastModifiedBy>monique forest</cp:lastModifiedBy>
  <cp:revision>4</cp:revision>
  <dcterms:created xsi:type="dcterms:W3CDTF">2016-05-01T21:01:00Z</dcterms:created>
  <dcterms:modified xsi:type="dcterms:W3CDTF">2016-05-01T21:08:00Z</dcterms:modified>
</cp:coreProperties>
</file>